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0628C" w14:textId="56831571" w:rsidR="00BB484F" w:rsidRDefault="00D63E77">
      <w:pPr>
        <w:pStyle w:val="a3"/>
        <w:spacing w:before="43"/>
        <w:ind w:left="233"/>
      </w:pPr>
      <w:r>
        <w:rPr>
          <w:noProof/>
        </w:rPr>
        <mc:AlternateContent>
          <mc:Choice Requires="wps">
            <w:drawing>
              <wp:anchor distT="0" distB="0" distL="0" distR="0" simplePos="0" relativeHeight="487499776" behindDoc="1" locked="0" layoutInCell="1" allowOverlap="1" wp14:anchorId="609643E9" wp14:editId="41932BF3">
                <wp:simplePos x="0" y="0"/>
                <wp:positionH relativeFrom="page">
                  <wp:posOffset>1132205</wp:posOffset>
                </wp:positionH>
                <wp:positionV relativeFrom="page">
                  <wp:posOffset>961390</wp:posOffset>
                </wp:positionV>
                <wp:extent cx="5254625" cy="9000000"/>
                <wp:effectExtent l="0" t="0" r="3175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4625" cy="900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4625" h="8627745">
                              <a:moveTo>
                                <a:pt x="9144" y="8183893"/>
                              </a:moveTo>
                              <a:lnTo>
                                <a:pt x="0" y="8183893"/>
                              </a:lnTo>
                              <a:lnTo>
                                <a:pt x="0" y="8397240"/>
                              </a:lnTo>
                              <a:lnTo>
                                <a:pt x="0" y="8406384"/>
                              </a:lnTo>
                              <a:lnTo>
                                <a:pt x="0" y="8618220"/>
                              </a:lnTo>
                              <a:lnTo>
                                <a:pt x="9144" y="8618220"/>
                              </a:lnTo>
                              <a:lnTo>
                                <a:pt x="9144" y="8406384"/>
                              </a:lnTo>
                              <a:lnTo>
                                <a:pt x="9144" y="8397240"/>
                              </a:lnTo>
                              <a:lnTo>
                                <a:pt x="9144" y="8183893"/>
                              </a:lnTo>
                              <a:close/>
                            </a:path>
                            <a:path w="5254625" h="8627745">
                              <a:moveTo>
                                <a:pt x="9144" y="5610809"/>
                              </a:moveTo>
                              <a:lnTo>
                                <a:pt x="0" y="5610809"/>
                              </a:lnTo>
                              <a:lnTo>
                                <a:pt x="0" y="6034786"/>
                              </a:lnTo>
                              <a:lnTo>
                                <a:pt x="0" y="6246622"/>
                              </a:lnTo>
                              <a:lnTo>
                                <a:pt x="0" y="8183880"/>
                              </a:lnTo>
                              <a:lnTo>
                                <a:pt x="9144" y="8183880"/>
                              </a:lnTo>
                              <a:lnTo>
                                <a:pt x="9144" y="6034786"/>
                              </a:lnTo>
                              <a:lnTo>
                                <a:pt x="9144" y="5610809"/>
                              </a:lnTo>
                              <a:close/>
                            </a:path>
                            <a:path w="5254625" h="8627745">
                              <a:moveTo>
                                <a:pt x="9144" y="4964569"/>
                              </a:moveTo>
                              <a:lnTo>
                                <a:pt x="0" y="4964569"/>
                              </a:lnTo>
                              <a:lnTo>
                                <a:pt x="0" y="4973701"/>
                              </a:lnTo>
                              <a:lnTo>
                                <a:pt x="0" y="5185537"/>
                              </a:lnTo>
                              <a:lnTo>
                                <a:pt x="0" y="5397373"/>
                              </a:lnTo>
                              <a:lnTo>
                                <a:pt x="0" y="5610733"/>
                              </a:lnTo>
                              <a:lnTo>
                                <a:pt x="9144" y="5610733"/>
                              </a:lnTo>
                              <a:lnTo>
                                <a:pt x="9144" y="5397373"/>
                              </a:lnTo>
                              <a:lnTo>
                                <a:pt x="9144" y="5185537"/>
                              </a:lnTo>
                              <a:lnTo>
                                <a:pt x="9144" y="4973701"/>
                              </a:lnTo>
                              <a:lnTo>
                                <a:pt x="9144" y="4964569"/>
                              </a:lnTo>
                              <a:close/>
                            </a:path>
                            <a:path w="5254625" h="8627745">
                              <a:moveTo>
                                <a:pt x="9144" y="702945"/>
                              </a:moveTo>
                              <a:lnTo>
                                <a:pt x="0" y="702945"/>
                              </a:lnTo>
                              <a:lnTo>
                                <a:pt x="0" y="3671951"/>
                              </a:lnTo>
                              <a:lnTo>
                                <a:pt x="0" y="3885260"/>
                              </a:lnTo>
                              <a:lnTo>
                                <a:pt x="0" y="4964557"/>
                              </a:lnTo>
                              <a:lnTo>
                                <a:pt x="9144" y="4964557"/>
                              </a:lnTo>
                              <a:lnTo>
                                <a:pt x="9144" y="3671951"/>
                              </a:lnTo>
                              <a:lnTo>
                                <a:pt x="9144" y="702945"/>
                              </a:lnTo>
                              <a:close/>
                            </a:path>
                            <a:path w="5254625" h="8627745">
                              <a:moveTo>
                                <a:pt x="5244973" y="0"/>
                              </a:move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093"/>
                              </a:lnTo>
                              <a:lnTo>
                                <a:pt x="0" y="433070"/>
                              </a:lnTo>
                              <a:lnTo>
                                <a:pt x="0" y="702818"/>
                              </a:lnTo>
                              <a:lnTo>
                                <a:pt x="9144" y="702818"/>
                              </a:lnTo>
                              <a:lnTo>
                                <a:pt x="9144" y="433070"/>
                              </a:lnTo>
                              <a:lnTo>
                                <a:pt x="9144" y="9144"/>
                              </a:lnTo>
                              <a:lnTo>
                                <a:pt x="5244973" y="9144"/>
                              </a:lnTo>
                              <a:lnTo>
                                <a:pt x="5244973" y="0"/>
                              </a:lnTo>
                              <a:close/>
                            </a:path>
                            <a:path w="5254625" h="8627745">
                              <a:moveTo>
                                <a:pt x="5254193" y="8618233"/>
                              </a:moveTo>
                              <a:lnTo>
                                <a:pt x="5254193" y="8618233"/>
                              </a:lnTo>
                              <a:lnTo>
                                <a:pt x="0" y="8618233"/>
                              </a:lnTo>
                              <a:lnTo>
                                <a:pt x="0" y="8627364"/>
                              </a:lnTo>
                              <a:lnTo>
                                <a:pt x="5254193" y="8627364"/>
                              </a:lnTo>
                              <a:lnTo>
                                <a:pt x="5254193" y="8618233"/>
                              </a:lnTo>
                              <a:close/>
                            </a:path>
                            <a:path w="5254625" h="8627745">
                              <a:moveTo>
                                <a:pt x="5254193" y="8397240"/>
                              </a:moveTo>
                              <a:lnTo>
                                <a:pt x="5252669" y="8397240"/>
                              </a:lnTo>
                              <a:lnTo>
                                <a:pt x="5252669" y="8183893"/>
                              </a:lnTo>
                              <a:lnTo>
                                <a:pt x="5246573" y="8183893"/>
                              </a:lnTo>
                              <a:lnTo>
                                <a:pt x="5246573" y="8397240"/>
                              </a:lnTo>
                              <a:lnTo>
                                <a:pt x="5245049" y="8397240"/>
                              </a:lnTo>
                              <a:lnTo>
                                <a:pt x="5245049" y="8406384"/>
                              </a:lnTo>
                              <a:lnTo>
                                <a:pt x="5245049" y="8618220"/>
                              </a:lnTo>
                              <a:lnTo>
                                <a:pt x="5254193" y="8618220"/>
                              </a:lnTo>
                              <a:lnTo>
                                <a:pt x="5254193" y="8406384"/>
                              </a:lnTo>
                              <a:lnTo>
                                <a:pt x="5254193" y="8397240"/>
                              </a:lnTo>
                              <a:close/>
                            </a:path>
                            <a:path w="5254625" h="8627745">
                              <a:moveTo>
                                <a:pt x="5254193" y="5610809"/>
                              </a:moveTo>
                              <a:lnTo>
                                <a:pt x="5245049" y="5610809"/>
                              </a:lnTo>
                              <a:lnTo>
                                <a:pt x="5245049" y="6034786"/>
                              </a:lnTo>
                              <a:lnTo>
                                <a:pt x="5245049" y="6246622"/>
                              </a:lnTo>
                              <a:lnTo>
                                <a:pt x="5246573" y="6246622"/>
                              </a:lnTo>
                              <a:lnTo>
                                <a:pt x="5246573" y="6255766"/>
                              </a:lnTo>
                              <a:lnTo>
                                <a:pt x="5246573" y="6469126"/>
                              </a:lnTo>
                              <a:lnTo>
                                <a:pt x="5246573" y="8183880"/>
                              </a:lnTo>
                              <a:lnTo>
                                <a:pt x="5252669" y="8183880"/>
                              </a:lnTo>
                              <a:lnTo>
                                <a:pt x="5252669" y="6246622"/>
                              </a:lnTo>
                              <a:lnTo>
                                <a:pt x="5254193" y="6246622"/>
                              </a:lnTo>
                              <a:lnTo>
                                <a:pt x="5254193" y="6034786"/>
                              </a:lnTo>
                              <a:lnTo>
                                <a:pt x="5254193" y="5610809"/>
                              </a:lnTo>
                              <a:close/>
                            </a:path>
                            <a:path w="5254625" h="8627745">
                              <a:moveTo>
                                <a:pt x="5254193" y="4964569"/>
                              </a:moveTo>
                              <a:lnTo>
                                <a:pt x="5245049" y="4964569"/>
                              </a:lnTo>
                              <a:lnTo>
                                <a:pt x="5245049" y="4973701"/>
                              </a:lnTo>
                              <a:lnTo>
                                <a:pt x="5245049" y="5185537"/>
                              </a:lnTo>
                              <a:lnTo>
                                <a:pt x="5245049" y="5397373"/>
                              </a:lnTo>
                              <a:lnTo>
                                <a:pt x="5245049" y="5610733"/>
                              </a:lnTo>
                              <a:lnTo>
                                <a:pt x="5254193" y="5610733"/>
                              </a:lnTo>
                              <a:lnTo>
                                <a:pt x="5254193" y="5397373"/>
                              </a:lnTo>
                              <a:lnTo>
                                <a:pt x="5254193" y="5185537"/>
                              </a:lnTo>
                              <a:lnTo>
                                <a:pt x="5254193" y="4973701"/>
                              </a:lnTo>
                              <a:lnTo>
                                <a:pt x="5254193" y="4964569"/>
                              </a:lnTo>
                              <a:close/>
                            </a:path>
                            <a:path w="5254625" h="8627745">
                              <a:moveTo>
                                <a:pt x="5254193" y="702945"/>
                              </a:moveTo>
                              <a:lnTo>
                                <a:pt x="5245049" y="702945"/>
                              </a:lnTo>
                              <a:lnTo>
                                <a:pt x="5245049" y="3671951"/>
                              </a:lnTo>
                              <a:lnTo>
                                <a:pt x="5245049" y="3885260"/>
                              </a:lnTo>
                              <a:lnTo>
                                <a:pt x="5245049" y="4097401"/>
                              </a:lnTo>
                              <a:lnTo>
                                <a:pt x="5245049" y="4106545"/>
                              </a:lnTo>
                              <a:lnTo>
                                <a:pt x="5245049" y="4530217"/>
                              </a:lnTo>
                              <a:lnTo>
                                <a:pt x="5246573" y="4530217"/>
                              </a:lnTo>
                              <a:lnTo>
                                <a:pt x="5246573" y="4539361"/>
                              </a:lnTo>
                              <a:lnTo>
                                <a:pt x="5246573" y="4752721"/>
                              </a:lnTo>
                              <a:lnTo>
                                <a:pt x="5246573" y="4964557"/>
                              </a:lnTo>
                              <a:lnTo>
                                <a:pt x="5252669" y="4964557"/>
                              </a:lnTo>
                              <a:lnTo>
                                <a:pt x="5252669" y="4752721"/>
                              </a:lnTo>
                              <a:lnTo>
                                <a:pt x="5252669" y="4539361"/>
                              </a:lnTo>
                              <a:lnTo>
                                <a:pt x="5252669" y="4530217"/>
                              </a:lnTo>
                              <a:lnTo>
                                <a:pt x="5254193" y="4530217"/>
                              </a:lnTo>
                              <a:lnTo>
                                <a:pt x="5254193" y="3671951"/>
                              </a:lnTo>
                              <a:lnTo>
                                <a:pt x="5254193" y="702945"/>
                              </a:lnTo>
                              <a:close/>
                            </a:path>
                            <a:path w="5254625" h="8627745">
                              <a:moveTo>
                                <a:pt x="5254193" y="0"/>
                              </a:moveTo>
                              <a:lnTo>
                                <a:pt x="5245049" y="0"/>
                              </a:lnTo>
                              <a:lnTo>
                                <a:pt x="5245049" y="9093"/>
                              </a:lnTo>
                              <a:lnTo>
                                <a:pt x="5245049" y="433070"/>
                              </a:lnTo>
                              <a:lnTo>
                                <a:pt x="5245049" y="702818"/>
                              </a:lnTo>
                              <a:lnTo>
                                <a:pt x="5254193" y="702818"/>
                              </a:lnTo>
                              <a:lnTo>
                                <a:pt x="5254193" y="433070"/>
                              </a:lnTo>
                              <a:lnTo>
                                <a:pt x="5254193" y="9144"/>
                              </a:lnTo>
                              <a:lnTo>
                                <a:pt x="52541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6C1D6" id="Graphic 1" o:spid="_x0000_s1026" style="position:absolute;left:0;text-align:left;margin-left:89.15pt;margin-top:75.7pt;width:413.75pt;height:708.65pt;z-index:-1581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5254625,8627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" path="m9144,8183893r-9144,l,8397240r,9144l,8618220r9144,l9144,8406384r,-9144l9144,8183893xem9144,5610809r-9144,l,6034786r,211836l,8183880r9144,l9144,6034786r,-423977xem9144,4964569r-9144,l,4973701r,211836l,5397373r,213360l9144,5610733r,-213360l9144,5185537r,-211836l9144,4964569xem9144,702945r-9144,l,3671951r,213309l,4964557r9144,l9144,3671951r,-2969006xem5244973,l9144,,,,,9093,,433070,,702818r9144,l9144,433070r,-423926l5244973,9144r,-9144xem5254193,8618233r,l,8618233r,9131l5254193,8627364r,-9131xem5254193,8397240r-1524,l5252669,8183893r-6096,l5246573,8397240r-1524,l5245049,8406384r,211836l5254193,8618220r,-211836l5254193,8397240xem5254193,5610809r-9144,l5245049,6034786r,211836l5246573,6246622r,9144l5246573,6469126r,1714754l5252669,8183880r,-1937258l5254193,6246622r,-211836l5254193,5610809xem5254193,4964569r-9144,l5245049,4973701r,211836l5245049,5397373r,213360l5254193,5610733r,-213360l5254193,5185537r,-211836l5254193,4964569xem5254193,702945r-9144,l5245049,3671951r,213309l5245049,4097401r,9144l5245049,4530217r1524,l5246573,4539361r,213360l5246573,4964557r6096,l5252669,4752721r,-213360l5252669,4530217r1524,l5254193,3671951r,-2969006xem5254193,r-9144,l5245049,9093r,423977l5245049,702818r9144,l5254193,433070r,-423926l525419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spacing w:val="9"/>
        </w:rPr>
        <w:t>受講願</w:t>
      </w:r>
      <w:r>
        <w:t>（受講希望学生から</w:t>
      </w:r>
      <w:r w:rsidR="00467D03">
        <w:rPr>
          <w:rFonts w:hint="eastAsia"/>
        </w:rPr>
        <w:t>未来農学共創センター</w:t>
      </w:r>
      <w:r w:rsidR="00687703">
        <w:rPr>
          <w:rFonts w:hint="eastAsia"/>
        </w:rPr>
        <w:t>長</w:t>
      </w:r>
      <w:r>
        <w:t>へ</w:t>
      </w:r>
      <w:r>
        <w:rPr>
          <w:spacing w:val="-10"/>
        </w:rPr>
        <w:t>）</w:t>
      </w:r>
    </w:p>
    <w:p w14:paraId="23019750" w14:textId="77777777" w:rsidR="00BB484F" w:rsidRDefault="00BB484F">
      <w:pPr>
        <w:pStyle w:val="a3"/>
        <w:spacing w:before="355"/>
        <w:rPr>
          <w:sz w:val="28"/>
        </w:rPr>
      </w:pPr>
    </w:p>
    <w:p w14:paraId="0F1694AF" w14:textId="2DBE8506" w:rsidR="00BB484F" w:rsidRDefault="00D63E77">
      <w:pPr>
        <w:pStyle w:val="a4"/>
      </w:pPr>
      <w:r>
        <w:rPr>
          <w:spacing w:val="-2"/>
        </w:rPr>
        <w:t>「</w:t>
      </w:r>
      <w:r w:rsidR="00687703">
        <w:rPr>
          <w:rFonts w:hint="eastAsia"/>
          <w:spacing w:val="-2"/>
        </w:rPr>
        <w:t>日光・森林フィールド実習</w:t>
      </w:r>
      <w:r>
        <w:rPr>
          <w:spacing w:val="-4"/>
        </w:rPr>
        <w:t>」の受講願</w:t>
      </w:r>
    </w:p>
    <w:p w14:paraId="7052AF06" w14:textId="77777777" w:rsidR="00BB484F" w:rsidRDefault="00BB484F">
      <w:pPr>
        <w:pStyle w:val="a3"/>
        <w:spacing w:before="118"/>
      </w:pPr>
    </w:p>
    <w:p w14:paraId="2F1174E3" w14:textId="7A6FF681" w:rsidR="00BB484F" w:rsidRDefault="00D63E77" w:rsidP="00D657C7">
      <w:pPr>
        <w:pStyle w:val="a3"/>
        <w:ind w:left="6522"/>
      </w:pPr>
      <w:r>
        <w:rPr>
          <w:spacing w:val="-10"/>
        </w:rPr>
        <w:t>年</w:t>
      </w:r>
      <w:r w:rsidR="00D657C7">
        <w:rPr>
          <w:rFonts w:hint="eastAsia"/>
        </w:rPr>
        <w:t xml:space="preserve">　　</w:t>
      </w:r>
      <w:r>
        <w:rPr>
          <w:spacing w:val="-10"/>
        </w:rPr>
        <w:t>月</w:t>
      </w:r>
      <w:r w:rsidR="00D657C7">
        <w:rPr>
          <w:rFonts w:hint="eastAsia"/>
        </w:rPr>
        <w:t xml:space="preserve">　　</w:t>
      </w:r>
      <w:r>
        <w:rPr>
          <w:spacing w:val="-10"/>
        </w:rPr>
        <w:t>日</w:t>
      </w:r>
    </w:p>
    <w:p w14:paraId="4BBDFE1C" w14:textId="2B038862" w:rsidR="00BB484F" w:rsidRDefault="00687703" w:rsidP="00687703">
      <w:pPr>
        <w:pStyle w:val="a3"/>
        <w:tabs>
          <w:tab w:val="left" w:pos="6207"/>
        </w:tabs>
        <w:spacing w:before="61"/>
        <w:ind w:left="432"/>
      </w:pPr>
      <w:r>
        <w:rPr>
          <w:rFonts w:hint="eastAsia"/>
          <w:spacing w:val="-2"/>
        </w:rPr>
        <w:t>宇都宮大学</w:t>
      </w:r>
      <w:r w:rsidR="00467D03" w:rsidRPr="00467D03">
        <w:rPr>
          <w:rFonts w:hint="eastAsia"/>
          <w:spacing w:val="-2"/>
        </w:rPr>
        <w:t>未来農学共創センター長</w:t>
      </w:r>
      <w:r>
        <w:rPr>
          <w:rFonts w:hint="eastAsia"/>
          <w:spacing w:val="-10"/>
        </w:rPr>
        <w:t xml:space="preserve">　</w:t>
      </w:r>
      <w:r w:rsidR="00467D03" w:rsidRPr="00467D03">
        <w:rPr>
          <w:rFonts w:hint="eastAsia"/>
          <w:spacing w:val="-10"/>
        </w:rPr>
        <w:t>小林　浩幸</w:t>
      </w:r>
      <w:bookmarkStart w:id="0" w:name="_GoBack"/>
      <w:bookmarkEnd w:id="0"/>
      <w:r w:rsidR="00D657C7">
        <w:rPr>
          <w:rFonts w:hint="eastAsia"/>
          <w:spacing w:val="-10"/>
        </w:rPr>
        <w:t xml:space="preserve">　</w:t>
      </w:r>
      <w:r>
        <w:rPr>
          <w:spacing w:val="-10"/>
        </w:rPr>
        <w:t>殿</w:t>
      </w:r>
    </w:p>
    <w:p w14:paraId="52CA4340" w14:textId="77777777" w:rsidR="00BB484F" w:rsidRDefault="00BB484F">
      <w:pPr>
        <w:pStyle w:val="a3"/>
        <w:spacing w:before="168" w:after="1"/>
        <w:rPr>
          <w:sz w:val="20"/>
        </w:rPr>
      </w:pPr>
    </w:p>
    <w:p w14:paraId="39AE2657" w14:textId="4FAC4A89" w:rsidR="00D657C7" w:rsidRPr="00D657C7" w:rsidRDefault="00D657C7" w:rsidP="00D657C7">
      <w:pPr>
        <w:pStyle w:val="a3"/>
        <w:tabs>
          <w:tab w:val="left" w:pos="4736"/>
          <w:tab w:val="left" w:pos="7885"/>
        </w:tabs>
        <w:spacing w:before="74"/>
        <w:ind w:left="3056"/>
      </w:pPr>
      <w:r w:rsidRPr="00D657C7">
        <w:rPr>
          <w:rFonts w:hint="eastAsia"/>
          <w:spacing w:val="41"/>
          <w:fitText w:val="1470" w:id="-996357888"/>
        </w:rPr>
        <w:t>大学・学部</w:t>
      </w:r>
      <w:r w:rsidRPr="00D657C7">
        <w:rPr>
          <w:rFonts w:hint="eastAsia"/>
          <w:spacing w:val="5"/>
          <w:fitText w:val="1470" w:id="-996357888"/>
        </w:rPr>
        <w:t>名</w:t>
      </w:r>
      <w:r w:rsidRPr="00D657C7">
        <w:t>：</w:t>
      </w:r>
      <w:r w:rsidRPr="00D657C7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>大学</w:t>
      </w:r>
      <w:r w:rsidRPr="00D657C7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学部</w:t>
      </w:r>
    </w:p>
    <w:p w14:paraId="6901B1BE" w14:textId="6A10F423" w:rsidR="00D657C7" w:rsidRPr="00D657C7" w:rsidRDefault="00D657C7" w:rsidP="00D657C7">
      <w:pPr>
        <w:pStyle w:val="a3"/>
        <w:tabs>
          <w:tab w:val="left" w:pos="4736"/>
          <w:tab w:val="left" w:pos="7885"/>
        </w:tabs>
        <w:spacing w:before="74"/>
        <w:ind w:left="3056"/>
      </w:pPr>
      <w:r w:rsidRPr="00D657C7">
        <w:rPr>
          <w:rFonts w:hint="eastAsia"/>
          <w:w w:val="87"/>
          <w:fitText w:val="1470" w:id="-996357376"/>
        </w:rPr>
        <w:t>学科・専攻・学</w:t>
      </w:r>
      <w:r w:rsidRPr="00D657C7">
        <w:rPr>
          <w:rFonts w:hint="eastAsia"/>
          <w:spacing w:val="13"/>
          <w:w w:val="87"/>
          <w:fitText w:val="1470" w:id="-996357376"/>
        </w:rPr>
        <w:t>年</w:t>
      </w:r>
      <w:r w:rsidRPr="00D657C7">
        <w:t>：</w:t>
      </w:r>
      <w:r w:rsidRPr="00D657C7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>学科</w:t>
      </w:r>
      <w:r w:rsidRPr="00D657C7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>専攻</w:t>
      </w:r>
      <w:r w:rsidRPr="00D657C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>年</w:t>
      </w:r>
    </w:p>
    <w:p w14:paraId="518BC4D7" w14:textId="486FD7A0" w:rsidR="00687703" w:rsidRPr="00D657C7" w:rsidRDefault="00D657C7" w:rsidP="00D657C7">
      <w:pPr>
        <w:pStyle w:val="a3"/>
        <w:tabs>
          <w:tab w:val="left" w:pos="4736"/>
          <w:tab w:val="left" w:pos="7885"/>
        </w:tabs>
        <w:spacing w:before="74"/>
        <w:ind w:left="3056"/>
      </w:pPr>
      <w:r w:rsidRPr="00D657C7">
        <w:rPr>
          <w:rFonts w:hint="eastAsia"/>
          <w:spacing w:val="210"/>
          <w:fitText w:val="1470" w:id="-996357632"/>
        </w:rPr>
        <w:t>学籍番</w:t>
      </w:r>
      <w:r w:rsidRPr="00D657C7">
        <w:rPr>
          <w:rFonts w:hint="eastAsia"/>
          <w:fitText w:val="1470" w:id="-996357632"/>
        </w:rPr>
        <w:t>号</w:t>
      </w:r>
      <w:r w:rsidRPr="00D657C7">
        <w:t>：</w:t>
      </w:r>
      <w:r w:rsidRPr="00D657C7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</w:t>
      </w:r>
    </w:p>
    <w:p w14:paraId="58C8C045" w14:textId="1D5E9BCD" w:rsidR="00BB484F" w:rsidRDefault="00D63E77">
      <w:pPr>
        <w:spacing w:before="130"/>
        <w:ind w:right="1155"/>
        <w:jc w:val="center"/>
        <w:rPr>
          <w:sz w:val="16"/>
        </w:rPr>
      </w:pPr>
      <w:r>
        <w:rPr>
          <w:spacing w:val="-4"/>
          <w:sz w:val="16"/>
        </w:rPr>
        <w:t>ふりがな</w:t>
      </w:r>
    </w:p>
    <w:p w14:paraId="2884FB52" w14:textId="5A8A5725" w:rsidR="00BB484F" w:rsidRPr="00D657C7" w:rsidRDefault="00D63E77" w:rsidP="00D657C7">
      <w:pPr>
        <w:pStyle w:val="a3"/>
        <w:tabs>
          <w:tab w:val="left" w:pos="4736"/>
          <w:tab w:val="left" w:pos="7885"/>
        </w:tabs>
        <w:spacing w:before="74"/>
        <w:ind w:left="3056"/>
      </w:pPr>
      <w:r w:rsidRPr="00D657C7">
        <w:t>氏</w:t>
      </w:r>
      <w:r w:rsidR="00D657C7" w:rsidRPr="00D657C7">
        <w:rPr>
          <w:rFonts w:hint="eastAsia"/>
        </w:rPr>
        <w:t xml:space="preserve">　　　　　</w:t>
      </w:r>
      <w:r w:rsidRPr="00D657C7">
        <w:t>名：</w:t>
      </w:r>
      <w:r w:rsidR="00D657C7" w:rsidRPr="00D657C7">
        <w:rPr>
          <w:rFonts w:hint="eastAsia"/>
          <w:u w:val="single"/>
        </w:rPr>
        <w:t xml:space="preserve">　　　　　　　　　　　　　　</w:t>
      </w:r>
      <w:r w:rsidRPr="00D657C7">
        <w:rPr>
          <w:u w:val="single"/>
        </w:rPr>
        <w:t>印</w:t>
      </w:r>
    </w:p>
    <w:p w14:paraId="10AA53FB" w14:textId="5179967C" w:rsidR="00BB484F" w:rsidRPr="00D657C7" w:rsidRDefault="00D63E77" w:rsidP="00D657C7">
      <w:pPr>
        <w:pStyle w:val="a3"/>
        <w:spacing w:before="63"/>
        <w:ind w:left="3056"/>
      </w:pPr>
      <w:r w:rsidRPr="00D657C7">
        <w:t>生年月日・性別：</w:t>
      </w:r>
      <w:r w:rsidR="00D657C7" w:rsidRPr="00D657C7">
        <w:rPr>
          <w:rFonts w:hint="eastAsia"/>
          <w:u w:val="single"/>
        </w:rPr>
        <w:t xml:space="preserve">　　　</w:t>
      </w:r>
      <w:r w:rsidR="00D657C7">
        <w:rPr>
          <w:rFonts w:hint="eastAsia"/>
          <w:u w:val="single"/>
        </w:rPr>
        <w:t xml:space="preserve">　</w:t>
      </w:r>
      <w:r w:rsidRPr="00D657C7">
        <w:rPr>
          <w:u w:val="single"/>
        </w:rPr>
        <w:t>年</w:t>
      </w:r>
      <w:r w:rsidR="00D657C7" w:rsidRPr="00D657C7">
        <w:rPr>
          <w:rFonts w:hint="eastAsia"/>
          <w:u w:val="single"/>
        </w:rPr>
        <w:t xml:space="preserve">　　</w:t>
      </w:r>
      <w:r w:rsidRPr="00D657C7">
        <w:rPr>
          <w:u w:val="single"/>
        </w:rPr>
        <w:t>月</w:t>
      </w:r>
      <w:r w:rsidR="00D657C7" w:rsidRPr="00D657C7">
        <w:rPr>
          <w:rFonts w:hint="eastAsia"/>
          <w:u w:val="single"/>
        </w:rPr>
        <w:t xml:space="preserve">　　</w:t>
      </w:r>
      <w:r w:rsidRPr="00D657C7">
        <w:rPr>
          <w:u w:val="single"/>
        </w:rPr>
        <w:t>日（男・女）</w:t>
      </w:r>
    </w:p>
    <w:p w14:paraId="716479D4" w14:textId="77777777" w:rsidR="00BB484F" w:rsidRDefault="00BB484F">
      <w:pPr>
        <w:pStyle w:val="a3"/>
        <w:spacing w:before="121"/>
      </w:pPr>
    </w:p>
    <w:p w14:paraId="36A2BC51" w14:textId="4627BD70" w:rsidR="00BB484F" w:rsidRDefault="00D63E77">
      <w:pPr>
        <w:pStyle w:val="a3"/>
        <w:spacing w:line="292" w:lineRule="auto"/>
        <w:ind w:left="1001" w:right="815" w:firstLine="211"/>
      </w:pPr>
      <w:r>
        <w:rPr>
          <w:spacing w:val="-2"/>
        </w:rPr>
        <w:t>下記のとおり、貴</w:t>
      </w:r>
      <w:r w:rsidR="00687703">
        <w:rPr>
          <w:rFonts w:hint="eastAsia"/>
          <w:spacing w:val="-2"/>
        </w:rPr>
        <w:t>演習林</w:t>
      </w:r>
      <w:r>
        <w:rPr>
          <w:spacing w:val="-2"/>
        </w:rPr>
        <w:t xml:space="preserve">の </w:t>
      </w:r>
      <w:r>
        <w:t>20</w:t>
      </w:r>
      <w:r w:rsidR="00687703">
        <w:rPr>
          <w:rFonts w:hint="eastAsia"/>
        </w:rPr>
        <w:t>2</w:t>
      </w:r>
      <w:r w:rsidR="00467D03">
        <w:rPr>
          <w:rFonts w:hint="eastAsia"/>
        </w:rPr>
        <w:t>6</w:t>
      </w:r>
      <w:r>
        <w:t>年度「</w:t>
      </w:r>
      <w:r w:rsidR="00687703" w:rsidRPr="00687703">
        <w:rPr>
          <w:rFonts w:hint="eastAsia"/>
        </w:rPr>
        <w:t>日光・森林フィールド実習</w:t>
      </w:r>
      <w:r>
        <w:t>」</w:t>
      </w:r>
      <w:r>
        <w:rPr>
          <w:spacing w:val="-2"/>
        </w:rPr>
        <w:t>を受講したいので申し込みます。</w:t>
      </w:r>
    </w:p>
    <w:p w14:paraId="1C1F4479" w14:textId="77777777" w:rsidR="00BB484F" w:rsidRDefault="00BB484F">
      <w:pPr>
        <w:pStyle w:val="a3"/>
        <w:spacing w:before="62"/>
      </w:pPr>
    </w:p>
    <w:p w14:paraId="76928FA6" w14:textId="77777777" w:rsidR="00BB484F" w:rsidRDefault="00D63E77">
      <w:pPr>
        <w:pStyle w:val="a3"/>
        <w:ind w:left="1039" w:right="1155"/>
        <w:jc w:val="center"/>
      </w:pPr>
      <w:r>
        <w:rPr>
          <w:spacing w:val="-10"/>
        </w:rPr>
        <w:t>記</w:t>
      </w:r>
    </w:p>
    <w:p w14:paraId="6F9DCE42" w14:textId="77777777" w:rsidR="00BB484F" w:rsidRDefault="00D63E77">
      <w:pPr>
        <w:pStyle w:val="a5"/>
        <w:numPr>
          <w:ilvl w:val="0"/>
          <w:numId w:val="1"/>
        </w:numPr>
        <w:tabs>
          <w:tab w:val="left" w:pos="524"/>
        </w:tabs>
        <w:spacing w:before="64" w:after="8"/>
        <w:ind w:left="524" w:right="4839" w:hanging="524"/>
        <w:jc w:val="center"/>
        <w:rPr>
          <w:sz w:val="21"/>
        </w:rPr>
      </w:pPr>
      <w:r>
        <w:rPr>
          <w:spacing w:val="-3"/>
          <w:sz w:val="21"/>
        </w:rPr>
        <w:t>授業科目・単位・担当教員等</w:t>
      </w:r>
    </w:p>
    <w:tbl>
      <w:tblPr>
        <w:tblStyle w:val="TableNormal"/>
        <w:tblW w:w="0" w:type="auto"/>
        <w:tblInd w:w="5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1140"/>
        <w:gridCol w:w="2043"/>
        <w:gridCol w:w="687"/>
        <w:gridCol w:w="1297"/>
      </w:tblGrid>
      <w:tr w:rsidR="00BB484F" w14:paraId="3DA2546A" w14:textId="77777777" w:rsidTr="00686813">
        <w:trPr>
          <w:trHeight w:val="666"/>
        </w:trPr>
        <w:tc>
          <w:tcPr>
            <w:tcW w:w="2319" w:type="dxa"/>
            <w:vAlign w:val="bottom"/>
          </w:tcPr>
          <w:p w14:paraId="13FEBD07" w14:textId="77777777" w:rsidR="00BB484F" w:rsidRPr="00686813" w:rsidRDefault="00BB484F" w:rsidP="00686813">
            <w:pPr>
              <w:pStyle w:val="TableParagraph"/>
              <w:jc w:val="center"/>
              <w:rPr>
                <w:sz w:val="21"/>
                <w:szCs w:val="21"/>
              </w:rPr>
            </w:pPr>
          </w:p>
          <w:p w14:paraId="2EA6838B" w14:textId="77777777" w:rsidR="00BB484F" w:rsidRPr="00686813" w:rsidRDefault="00D63E77" w:rsidP="00686813">
            <w:pPr>
              <w:pStyle w:val="TableParagraph"/>
              <w:jc w:val="center"/>
              <w:rPr>
                <w:sz w:val="21"/>
                <w:szCs w:val="21"/>
              </w:rPr>
            </w:pPr>
            <w:r w:rsidRPr="00686813">
              <w:rPr>
                <w:spacing w:val="-4"/>
                <w:sz w:val="21"/>
                <w:szCs w:val="21"/>
              </w:rPr>
              <w:t>授業科目</w:t>
            </w:r>
          </w:p>
        </w:tc>
        <w:tc>
          <w:tcPr>
            <w:tcW w:w="1140" w:type="dxa"/>
            <w:vAlign w:val="bottom"/>
          </w:tcPr>
          <w:p w14:paraId="451148B5" w14:textId="77777777" w:rsidR="00BB484F" w:rsidRPr="00686813" w:rsidRDefault="00BB484F" w:rsidP="00686813">
            <w:pPr>
              <w:pStyle w:val="TableParagraph"/>
              <w:jc w:val="center"/>
              <w:rPr>
                <w:sz w:val="21"/>
                <w:szCs w:val="21"/>
              </w:rPr>
            </w:pPr>
          </w:p>
          <w:p w14:paraId="431F2018" w14:textId="77777777" w:rsidR="00BB484F" w:rsidRPr="00686813" w:rsidRDefault="00D63E77" w:rsidP="00686813">
            <w:pPr>
              <w:pStyle w:val="TableParagraph"/>
              <w:jc w:val="center"/>
              <w:rPr>
                <w:sz w:val="21"/>
                <w:szCs w:val="21"/>
              </w:rPr>
            </w:pPr>
            <w:r w:rsidRPr="00686813">
              <w:rPr>
                <w:spacing w:val="-5"/>
                <w:sz w:val="21"/>
                <w:szCs w:val="21"/>
              </w:rPr>
              <w:t>単位数</w:t>
            </w:r>
          </w:p>
        </w:tc>
        <w:tc>
          <w:tcPr>
            <w:tcW w:w="2043" w:type="dxa"/>
            <w:vAlign w:val="bottom"/>
          </w:tcPr>
          <w:p w14:paraId="1C1F187B" w14:textId="77777777" w:rsidR="00BB484F" w:rsidRPr="00686813" w:rsidRDefault="00BB484F" w:rsidP="00686813">
            <w:pPr>
              <w:pStyle w:val="TableParagraph"/>
              <w:jc w:val="center"/>
              <w:rPr>
                <w:sz w:val="21"/>
                <w:szCs w:val="21"/>
              </w:rPr>
            </w:pPr>
          </w:p>
          <w:p w14:paraId="6FFADF67" w14:textId="77777777" w:rsidR="00BB484F" w:rsidRPr="00686813" w:rsidRDefault="00D63E77" w:rsidP="00686813">
            <w:pPr>
              <w:pStyle w:val="TableParagraph"/>
              <w:jc w:val="center"/>
              <w:rPr>
                <w:sz w:val="21"/>
                <w:szCs w:val="21"/>
              </w:rPr>
            </w:pPr>
            <w:r w:rsidRPr="00686813">
              <w:rPr>
                <w:spacing w:val="-4"/>
                <w:sz w:val="21"/>
                <w:szCs w:val="21"/>
              </w:rPr>
              <w:t>担当教員</w:t>
            </w:r>
          </w:p>
        </w:tc>
        <w:tc>
          <w:tcPr>
            <w:tcW w:w="687" w:type="dxa"/>
            <w:vAlign w:val="bottom"/>
          </w:tcPr>
          <w:p w14:paraId="06595F84" w14:textId="77777777" w:rsidR="00BB484F" w:rsidRPr="00686813" w:rsidRDefault="00BB484F" w:rsidP="00686813">
            <w:pPr>
              <w:pStyle w:val="TableParagraph"/>
              <w:jc w:val="center"/>
              <w:rPr>
                <w:sz w:val="21"/>
                <w:szCs w:val="21"/>
              </w:rPr>
            </w:pPr>
          </w:p>
          <w:p w14:paraId="2DB2106A" w14:textId="77777777" w:rsidR="00BB484F" w:rsidRPr="00686813" w:rsidRDefault="00D63E77" w:rsidP="00686813">
            <w:pPr>
              <w:pStyle w:val="TableParagraph"/>
              <w:jc w:val="center"/>
              <w:rPr>
                <w:sz w:val="21"/>
                <w:szCs w:val="21"/>
              </w:rPr>
            </w:pPr>
            <w:r w:rsidRPr="00686813">
              <w:rPr>
                <w:spacing w:val="-5"/>
                <w:sz w:val="21"/>
                <w:szCs w:val="21"/>
              </w:rPr>
              <w:t>年度</w:t>
            </w:r>
          </w:p>
        </w:tc>
        <w:tc>
          <w:tcPr>
            <w:tcW w:w="1297" w:type="dxa"/>
            <w:vAlign w:val="bottom"/>
          </w:tcPr>
          <w:p w14:paraId="232C7499" w14:textId="77777777" w:rsidR="00BB484F" w:rsidRPr="00686813" w:rsidRDefault="00BB484F" w:rsidP="00686813">
            <w:pPr>
              <w:pStyle w:val="TableParagraph"/>
              <w:jc w:val="center"/>
              <w:rPr>
                <w:sz w:val="21"/>
                <w:szCs w:val="21"/>
              </w:rPr>
            </w:pPr>
          </w:p>
          <w:p w14:paraId="7B81CCFF" w14:textId="77777777" w:rsidR="00BB484F" w:rsidRPr="00686813" w:rsidRDefault="00D63E77" w:rsidP="00686813">
            <w:pPr>
              <w:pStyle w:val="TableParagraph"/>
              <w:jc w:val="center"/>
              <w:rPr>
                <w:sz w:val="21"/>
                <w:szCs w:val="21"/>
              </w:rPr>
            </w:pPr>
            <w:r w:rsidRPr="00686813">
              <w:rPr>
                <w:spacing w:val="-7"/>
                <w:sz w:val="21"/>
                <w:szCs w:val="21"/>
              </w:rPr>
              <w:t>学期</w:t>
            </w:r>
          </w:p>
        </w:tc>
      </w:tr>
      <w:tr w:rsidR="00BB484F" w14:paraId="04A2096D" w14:textId="77777777" w:rsidTr="00686813">
        <w:trPr>
          <w:trHeight w:val="669"/>
        </w:trPr>
        <w:tc>
          <w:tcPr>
            <w:tcW w:w="2319" w:type="dxa"/>
            <w:vAlign w:val="bottom"/>
          </w:tcPr>
          <w:p w14:paraId="178D3110" w14:textId="77777777" w:rsidR="00BB484F" w:rsidRPr="00686813" w:rsidRDefault="00BB484F" w:rsidP="00686813">
            <w:pPr>
              <w:pStyle w:val="TableParagraph"/>
              <w:jc w:val="center"/>
              <w:rPr>
                <w:sz w:val="21"/>
                <w:szCs w:val="21"/>
              </w:rPr>
            </w:pPr>
          </w:p>
          <w:p w14:paraId="1EA00264" w14:textId="0ABBF211" w:rsidR="00BB484F" w:rsidRPr="00686813" w:rsidRDefault="00687703" w:rsidP="00686813">
            <w:pPr>
              <w:pStyle w:val="TableParagraph"/>
              <w:jc w:val="center"/>
              <w:rPr>
                <w:sz w:val="21"/>
                <w:szCs w:val="21"/>
              </w:rPr>
            </w:pPr>
            <w:r w:rsidRPr="00686813">
              <w:rPr>
                <w:rFonts w:hint="eastAsia"/>
                <w:w w:val="83"/>
                <w:sz w:val="21"/>
                <w:szCs w:val="21"/>
                <w:fitText w:val="2100" w:id="-996353536"/>
              </w:rPr>
              <w:t>日光・森林フィールド実</w:t>
            </w:r>
            <w:r w:rsidRPr="00686813">
              <w:rPr>
                <w:rFonts w:hint="eastAsia"/>
                <w:spacing w:val="13"/>
                <w:w w:val="83"/>
                <w:sz w:val="21"/>
                <w:szCs w:val="21"/>
                <w:fitText w:val="2100" w:id="-996353536"/>
              </w:rPr>
              <w:t>習</w:t>
            </w:r>
          </w:p>
        </w:tc>
        <w:tc>
          <w:tcPr>
            <w:tcW w:w="1140" w:type="dxa"/>
            <w:vAlign w:val="bottom"/>
          </w:tcPr>
          <w:p w14:paraId="7B88660E" w14:textId="77777777" w:rsidR="00BB484F" w:rsidRPr="00686813" w:rsidRDefault="00BB484F" w:rsidP="00686813">
            <w:pPr>
              <w:pStyle w:val="TableParagraph"/>
              <w:jc w:val="center"/>
              <w:rPr>
                <w:sz w:val="21"/>
                <w:szCs w:val="21"/>
              </w:rPr>
            </w:pPr>
          </w:p>
          <w:p w14:paraId="3AC01BFA" w14:textId="77777777" w:rsidR="00BB484F" w:rsidRPr="00686813" w:rsidRDefault="00D63E77" w:rsidP="00686813">
            <w:pPr>
              <w:pStyle w:val="TableParagraph"/>
              <w:jc w:val="center"/>
              <w:rPr>
                <w:sz w:val="21"/>
                <w:szCs w:val="21"/>
              </w:rPr>
            </w:pPr>
            <w:r w:rsidRPr="00686813">
              <w:rPr>
                <w:spacing w:val="-4"/>
                <w:sz w:val="21"/>
                <w:szCs w:val="21"/>
              </w:rPr>
              <w:t>１単位相当</w:t>
            </w:r>
          </w:p>
        </w:tc>
        <w:tc>
          <w:tcPr>
            <w:tcW w:w="2043" w:type="dxa"/>
            <w:vAlign w:val="bottom"/>
          </w:tcPr>
          <w:p w14:paraId="76FE0714" w14:textId="7C93586E" w:rsidR="00BB484F" w:rsidRPr="00686813" w:rsidRDefault="00B421C0" w:rsidP="00686813">
            <w:pPr>
              <w:pStyle w:val="TableParagraph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 w:hint="eastAsia"/>
                <w:sz w:val="21"/>
                <w:szCs w:val="21"/>
              </w:rPr>
              <w:t>大島　潤一　ほか</w:t>
            </w:r>
          </w:p>
        </w:tc>
        <w:tc>
          <w:tcPr>
            <w:tcW w:w="687" w:type="dxa"/>
            <w:vAlign w:val="bottom"/>
          </w:tcPr>
          <w:p w14:paraId="0A62927D" w14:textId="77777777" w:rsidR="00BB484F" w:rsidRPr="00686813" w:rsidRDefault="00BB484F" w:rsidP="00686813">
            <w:pPr>
              <w:pStyle w:val="TableParagraph"/>
              <w:jc w:val="center"/>
              <w:rPr>
                <w:sz w:val="21"/>
                <w:szCs w:val="21"/>
              </w:rPr>
            </w:pPr>
          </w:p>
          <w:p w14:paraId="029A8195" w14:textId="44A8B66B" w:rsidR="00BB484F" w:rsidRPr="00686813" w:rsidRDefault="00D63E77" w:rsidP="00686813">
            <w:pPr>
              <w:pStyle w:val="TableParagraph"/>
              <w:jc w:val="center"/>
              <w:rPr>
                <w:sz w:val="21"/>
                <w:szCs w:val="21"/>
              </w:rPr>
            </w:pPr>
            <w:r w:rsidRPr="00686813">
              <w:rPr>
                <w:spacing w:val="-4"/>
                <w:sz w:val="21"/>
                <w:szCs w:val="21"/>
              </w:rPr>
              <w:t>20</w:t>
            </w:r>
            <w:r w:rsidR="00687703" w:rsidRPr="00686813">
              <w:rPr>
                <w:rFonts w:hint="eastAsia"/>
                <w:spacing w:val="-4"/>
                <w:sz w:val="21"/>
                <w:szCs w:val="21"/>
              </w:rPr>
              <w:t>2</w:t>
            </w:r>
            <w:r w:rsidR="00467D03">
              <w:rPr>
                <w:rFonts w:hint="eastAsia"/>
                <w:spacing w:val="-4"/>
                <w:sz w:val="21"/>
                <w:szCs w:val="21"/>
              </w:rPr>
              <w:t>6</w:t>
            </w:r>
          </w:p>
        </w:tc>
        <w:tc>
          <w:tcPr>
            <w:tcW w:w="1297" w:type="dxa"/>
            <w:vAlign w:val="bottom"/>
          </w:tcPr>
          <w:p w14:paraId="7C69DF22" w14:textId="77777777" w:rsidR="00BB484F" w:rsidRPr="00686813" w:rsidRDefault="00BB484F" w:rsidP="00686813">
            <w:pPr>
              <w:pStyle w:val="TableParagraph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</w:tbl>
    <w:p w14:paraId="57505E8E" w14:textId="77777777" w:rsidR="00BB484F" w:rsidRDefault="00BB484F">
      <w:pPr>
        <w:pStyle w:val="a3"/>
      </w:pPr>
    </w:p>
    <w:p w14:paraId="4148641F" w14:textId="77777777" w:rsidR="00BB484F" w:rsidRDefault="00BB484F">
      <w:pPr>
        <w:pStyle w:val="a3"/>
        <w:spacing w:before="173"/>
      </w:pPr>
    </w:p>
    <w:p w14:paraId="1135E0BE" w14:textId="77777777" w:rsidR="00BB484F" w:rsidRDefault="00D63E77">
      <w:pPr>
        <w:pStyle w:val="a5"/>
        <w:numPr>
          <w:ilvl w:val="0"/>
          <w:numId w:val="1"/>
        </w:numPr>
        <w:tabs>
          <w:tab w:val="left" w:pos="745"/>
        </w:tabs>
        <w:ind w:left="745" w:hanging="524"/>
        <w:rPr>
          <w:sz w:val="21"/>
        </w:rPr>
      </w:pPr>
      <w:r>
        <w:rPr>
          <w:spacing w:val="-4"/>
          <w:sz w:val="21"/>
        </w:rPr>
        <w:t>受講期間</w:t>
      </w:r>
    </w:p>
    <w:p w14:paraId="5AFB8694" w14:textId="0D7C3925" w:rsidR="00BB484F" w:rsidRDefault="00D63E77">
      <w:pPr>
        <w:pStyle w:val="a3"/>
        <w:spacing w:before="63"/>
        <w:ind w:left="643"/>
      </w:pPr>
      <w:r>
        <w:t>20</w:t>
      </w:r>
      <w:r w:rsidR="00687703">
        <w:rPr>
          <w:rFonts w:hint="eastAsia"/>
          <w:spacing w:val="-3"/>
        </w:rPr>
        <w:t>2</w:t>
      </w:r>
      <w:r w:rsidR="0068045F">
        <w:rPr>
          <w:spacing w:val="-3"/>
        </w:rPr>
        <w:t>6</w:t>
      </w:r>
      <w:r>
        <w:rPr>
          <w:spacing w:val="-3"/>
        </w:rPr>
        <w:t>年</w:t>
      </w:r>
      <w:r w:rsidR="00687703">
        <w:rPr>
          <w:rFonts w:hint="eastAsia"/>
          <w:spacing w:val="-3"/>
        </w:rPr>
        <w:t xml:space="preserve"> </w:t>
      </w:r>
      <w:r w:rsidR="00467D03">
        <w:rPr>
          <w:rFonts w:hint="eastAsia"/>
          <w:spacing w:val="-3"/>
        </w:rPr>
        <w:t>9</w:t>
      </w:r>
      <w:r>
        <w:rPr>
          <w:spacing w:val="-3"/>
        </w:rPr>
        <w:t>月</w:t>
      </w:r>
      <w:r w:rsidR="00687703">
        <w:rPr>
          <w:rFonts w:hint="eastAsia"/>
          <w:spacing w:val="-3"/>
        </w:rPr>
        <w:t>1</w:t>
      </w:r>
      <w:r w:rsidR="00467D03">
        <w:rPr>
          <w:rFonts w:hint="eastAsia"/>
          <w:spacing w:val="-3"/>
        </w:rPr>
        <w:t>6</w:t>
      </w:r>
      <w:r>
        <w:rPr>
          <w:spacing w:val="-3"/>
        </w:rPr>
        <w:t>日</w:t>
      </w:r>
      <w:r>
        <w:t>（水曜日）</w:t>
      </w:r>
      <w:r>
        <w:rPr>
          <w:rFonts w:ascii="ＭＳ Ｐ明朝" w:eastAsia="ＭＳ Ｐ明朝" w:hAnsi="ＭＳ Ｐ明朝" w:hint="eastAsia"/>
        </w:rPr>
        <w:t>～</w:t>
      </w:r>
      <w:r>
        <w:rPr>
          <w:rFonts w:ascii="ＭＳ Ｐ明朝" w:eastAsia="ＭＳ Ｐ明朝" w:hAnsi="ＭＳ Ｐ明朝" w:hint="eastAsia"/>
          <w:spacing w:val="35"/>
        </w:rPr>
        <w:t xml:space="preserve"> </w:t>
      </w:r>
      <w:r w:rsidR="00467D03">
        <w:rPr>
          <w:rFonts w:hint="eastAsia"/>
          <w:spacing w:val="-4"/>
        </w:rPr>
        <w:t>9</w:t>
      </w:r>
      <w:r>
        <w:rPr>
          <w:spacing w:val="-4"/>
        </w:rPr>
        <w:t>月</w:t>
      </w:r>
      <w:r w:rsidR="00467D03">
        <w:rPr>
          <w:rFonts w:hint="eastAsia"/>
          <w:spacing w:val="-4"/>
        </w:rPr>
        <w:t>18</w:t>
      </w:r>
      <w:r>
        <w:rPr>
          <w:spacing w:val="-4"/>
        </w:rPr>
        <w:t>日</w:t>
      </w:r>
      <w:r>
        <w:t>（金曜日</w:t>
      </w:r>
      <w:r>
        <w:rPr>
          <w:spacing w:val="-10"/>
        </w:rPr>
        <w:t>）</w:t>
      </w:r>
    </w:p>
    <w:p w14:paraId="7E66C663" w14:textId="77777777" w:rsidR="00BB484F" w:rsidRDefault="00BB484F">
      <w:pPr>
        <w:pStyle w:val="a3"/>
        <w:spacing w:before="122"/>
      </w:pPr>
    </w:p>
    <w:p w14:paraId="47D5B003" w14:textId="77777777" w:rsidR="00BB484F" w:rsidRDefault="00D63E77">
      <w:pPr>
        <w:pStyle w:val="a5"/>
        <w:numPr>
          <w:ilvl w:val="0"/>
          <w:numId w:val="1"/>
        </w:numPr>
        <w:tabs>
          <w:tab w:val="left" w:pos="745"/>
        </w:tabs>
        <w:spacing w:after="9"/>
        <w:ind w:left="745" w:hanging="524"/>
        <w:rPr>
          <w:sz w:val="21"/>
        </w:rPr>
      </w:pPr>
      <w:r>
        <w:rPr>
          <w:spacing w:val="-5"/>
          <w:sz w:val="21"/>
        </w:rPr>
        <w:t>連絡先</w:t>
      </w:r>
    </w:p>
    <w:tbl>
      <w:tblPr>
        <w:tblStyle w:val="TableNormal"/>
        <w:tblW w:w="0" w:type="auto"/>
        <w:tblInd w:w="5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5"/>
        <w:gridCol w:w="5801"/>
      </w:tblGrid>
      <w:tr w:rsidR="00BC5B6B" w14:paraId="50045D30" w14:textId="77777777" w:rsidTr="006A4A00">
        <w:trPr>
          <w:trHeight w:val="1134"/>
        </w:trPr>
        <w:tc>
          <w:tcPr>
            <w:tcW w:w="1765" w:type="dxa"/>
          </w:tcPr>
          <w:p w14:paraId="619CCCC9" w14:textId="1FC79752" w:rsidR="00BC5B6B" w:rsidRPr="006A4A00" w:rsidRDefault="00BC5B6B" w:rsidP="006A4A00">
            <w:pPr>
              <w:pStyle w:val="TableParagraph"/>
              <w:spacing w:beforeLines="50" w:before="120"/>
              <w:jc w:val="center"/>
              <w:rPr>
                <w:sz w:val="21"/>
                <w:szCs w:val="21"/>
              </w:rPr>
            </w:pPr>
            <w:r w:rsidRPr="006A4A00">
              <w:rPr>
                <w:sz w:val="21"/>
                <w:szCs w:val="21"/>
              </w:rPr>
              <w:t>申込者住所</w:t>
            </w:r>
            <w:r w:rsidRPr="006A4A00">
              <w:rPr>
                <w:rFonts w:hint="eastAsia"/>
                <w:sz w:val="21"/>
                <w:szCs w:val="21"/>
              </w:rPr>
              <w:t xml:space="preserve">　</w:t>
            </w:r>
            <w:r w:rsidRPr="006A4A00">
              <w:rPr>
                <w:sz w:val="21"/>
                <w:szCs w:val="21"/>
              </w:rPr>
              <w:t>等</w:t>
            </w:r>
          </w:p>
        </w:tc>
        <w:tc>
          <w:tcPr>
            <w:tcW w:w="5801" w:type="dxa"/>
          </w:tcPr>
          <w:p w14:paraId="576935D3" w14:textId="4A59314E" w:rsidR="00BC5B6B" w:rsidRPr="006A4A00" w:rsidRDefault="00BC5B6B" w:rsidP="006A4A00">
            <w:pPr>
              <w:pStyle w:val="TableParagraph"/>
              <w:spacing w:beforeLines="50" w:before="120"/>
              <w:ind w:firstLineChars="100" w:firstLine="210"/>
              <w:rPr>
                <w:sz w:val="21"/>
                <w:szCs w:val="21"/>
              </w:rPr>
            </w:pPr>
            <w:r w:rsidRPr="006A4A00">
              <w:rPr>
                <w:sz w:val="21"/>
                <w:szCs w:val="21"/>
              </w:rPr>
              <w:t>〒</w:t>
            </w:r>
          </w:p>
          <w:p w14:paraId="7A42D4B0" w14:textId="77777777" w:rsidR="00BC5B6B" w:rsidRPr="006A4A00" w:rsidRDefault="00BC5B6B" w:rsidP="006A4A00">
            <w:pPr>
              <w:pStyle w:val="TableParagraph"/>
              <w:spacing w:beforeLines="50" w:before="120"/>
              <w:ind w:firstLineChars="100" w:firstLine="210"/>
              <w:rPr>
                <w:sz w:val="21"/>
                <w:szCs w:val="21"/>
              </w:rPr>
            </w:pPr>
            <w:r w:rsidRPr="006A4A00">
              <w:rPr>
                <w:sz w:val="21"/>
                <w:szCs w:val="21"/>
              </w:rPr>
              <w:t>携帯電話番号</w:t>
            </w:r>
          </w:p>
          <w:p w14:paraId="70E6597F" w14:textId="77777777" w:rsidR="00BC5B6B" w:rsidRPr="006A4A00" w:rsidRDefault="00BC5B6B" w:rsidP="006A4A00">
            <w:pPr>
              <w:pStyle w:val="TableParagraph"/>
              <w:spacing w:beforeLines="50" w:before="120"/>
              <w:ind w:firstLineChars="100" w:firstLine="180"/>
              <w:rPr>
                <w:sz w:val="21"/>
                <w:szCs w:val="21"/>
              </w:rPr>
            </w:pPr>
            <w:r w:rsidRPr="006A4A00">
              <w:rPr>
                <w:sz w:val="18"/>
                <w:szCs w:val="18"/>
              </w:rPr>
              <w:t>E-mail（できれば携帯ｱﾄﾞﾚｽ）：</w:t>
            </w:r>
          </w:p>
        </w:tc>
      </w:tr>
      <w:tr w:rsidR="006A4A00" w14:paraId="061FC178" w14:textId="77777777" w:rsidTr="006A4A00">
        <w:trPr>
          <w:trHeight w:val="1134"/>
        </w:trPr>
        <w:tc>
          <w:tcPr>
            <w:tcW w:w="1765" w:type="dxa"/>
          </w:tcPr>
          <w:p w14:paraId="5277E49C" w14:textId="77777777" w:rsidR="006A4A00" w:rsidRDefault="006A4A00" w:rsidP="006A4A00">
            <w:pPr>
              <w:pStyle w:val="TableParagraph"/>
              <w:spacing w:beforeLines="50" w:before="120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保護者</w:t>
            </w:r>
          </w:p>
        </w:tc>
        <w:tc>
          <w:tcPr>
            <w:tcW w:w="5801" w:type="dxa"/>
          </w:tcPr>
          <w:p w14:paraId="7A70679D" w14:textId="0FC983AE" w:rsidR="006A4A00" w:rsidRPr="006A4A00" w:rsidRDefault="006A4A00" w:rsidP="006A4A00">
            <w:pPr>
              <w:pStyle w:val="TableParagraph"/>
              <w:spacing w:beforeLines="50" w:before="120"/>
              <w:ind w:firstLineChars="100" w:firstLine="205"/>
              <w:rPr>
                <w:sz w:val="21"/>
                <w:szCs w:val="21"/>
              </w:rPr>
            </w:pPr>
            <w:r w:rsidRPr="006A4A00">
              <w:rPr>
                <w:spacing w:val="-5"/>
                <w:sz w:val="21"/>
                <w:szCs w:val="21"/>
              </w:rPr>
              <w:t>氏名：</w:t>
            </w:r>
            <w:r>
              <w:rPr>
                <w:rFonts w:hint="eastAsia"/>
                <w:spacing w:val="-5"/>
                <w:sz w:val="21"/>
                <w:szCs w:val="21"/>
              </w:rPr>
              <w:t xml:space="preserve">　　　　　　　　　　　　　　</w:t>
            </w:r>
            <w:r w:rsidRPr="006A4A00">
              <w:rPr>
                <w:spacing w:val="-2"/>
                <w:sz w:val="21"/>
                <w:szCs w:val="21"/>
              </w:rPr>
              <w:t>（</w:t>
            </w:r>
            <w:r w:rsidRPr="006A4A00">
              <w:rPr>
                <w:spacing w:val="-5"/>
                <w:sz w:val="21"/>
                <w:szCs w:val="21"/>
              </w:rPr>
              <w:t>続柄：</w:t>
            </w:r>
            <w:r>
              <w:rPr>
                <w:rFonts w:hint="eastAsia"/>
                <w:spacing w:val="-5"/>
                <w:sz w:val="21"/>
                <w:szCs w:val="21"/>
              </w:rPr>
              <w:t xml:space="preserve">　　　　　</w:t>
            </w:r>
            <w:r w:rsidRPr="006A4A00">
              <w:rPr>
                <w:spacing w:val="-10"/>
                <w:sz w:val="21"/>
                <w:szCs w:val="21"/>
              </w:rPr>
              <w:t>）</w:t>
            </w:r>
          </w:p>
          <w:p w14:paraId="4543FDED" w14:textId="77777777" w:rsidR="006A4A00" w:rsidRPr="006A4A00" w:rsidRDefault="006A4A00" w:rsidP="006A4A00">
            <w:pPr>
              <w:pStyle w:val="TableParagraph"/>
              <w:spacing w:beforeLines="50" w:before="120"/>
              <w:ind w:firstLineChars="100" w:firstLine="207"/>
              <w:rPr>
                <w:sz w:val="21"/>
                <w:szCs w:val="21"/>
              </w:rPr>
            </w:pPr>
            <w:r w:rsidRPr="006A4A00">
              <w:rPr>
                <w:spacing w:val="-3"/>
                <w:sz w:val="21"/>
                <w:szCs w:val="21"/>
              </w:rPr>
              <w:t>住所：〒</w:t>
            </w:r>
          </w:p>
          <w:p w14:paraId="428F14DA" w14:textId="21A9F636" w:rsidR="006A4A00" w:rsidRDefault="006A4A00" w:rsidP="006A4A00">
            <w:pPr>
              <w:pStyle w:val="TableParagraph"/>
              <w:spacing w:beforeLines="50" w:before="120"/>
              <w:ind w:firstLineChars="100" w:firstLine="205"/>
              <w:rPr>
                <w:sz w:val="21"/>
              </w:rPr>
            </w:pPr>
            <w:r w:rsidRPr="006A4A00">
              <w:rPr>
                <w:spacing w:val="-5"/>
                <w:sz w:val="21"/>
                <w:szCs w:val="21"/>
              </w:rPr>
              <w:t>TEL</w:t>
            </w:r>
          </w:p>
        </w:tc>
      </w:tr>
      <w:tr w:rsidR="00BC5B6B" w14:paraId="78222180" w14:textId="77777777" w:rsidTr="006A4A00">
        <w:trPr>
          <w:trHeight w:val="1474"/>
        </w:trPr>
        <w:tc>
          <w:tcPr>
            <w:tcW w:w="1765" w:type="dxa"/>
          </w:tcPr>
          <w:p w14:paraId="0B4DDD02" w14:textId="77777777" w:rsidR="00BC5B6B" w:rsidRDefault="00BC5B6B" w:rsidP="006A4A00">
            <w:pPr>
              <w:pStyle w:val="TableParagraph"/>
              <w:spacing w:beforeLines="50" w:before="120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指導教員</w:t>
            </w:r>
          </w:p>
        </w:tc>
        <w:tc>
          <w:tcPr>
            <w:tcW w:w="5801" w:type="dxa"/>
          </w:tcPr>
          <w:p w14:paraId="0E66A2EC" w14:textId="4ECB8A61" w:rsidR="00BC5B6B" w:rsidRPr="006A4A00" w:rsidRDefault="00BC5B6B" w:rsidP="006A4A00">
            <w:pPr>
              <w:pStyle w:val="TableParagraph"/>
              <w:spacing w:beforeLines="50" w:before="120"/>
              <w:ind w:firstLineChars="100" w:firstLine="210"/>
              <w:rPr>
                <w:sz w:val="21"/>
              </w:rPr>
            </w:pPr>
            <w:r w:rsidRPr="006A4A00">
              <w:rPr>
                <w:sz w:val="21"/>
              </w:rPr>
              <w:t>所</w:t>
            </w:r>
            <w:r w:rsidR="006A4A00">
              <w:rPr>
                <w:rFonts w:hint="eastAsia"/>
                <w:sz w:val="21"/>
              </w:rPr>
              <w:t xml:space="preserve">　</w:t>
            </w:r>
            <w:r w:rsidRPr="006A4A00">
              <w:rPr>
                <w:sz w:val="21"/>
              </w:rPr>
              <w:t>属：</w:t>
            </w:r>
          </w:p>
          <w:p w14:paraId="3980DF75" w14:textId="0F60DA1F" w:rsidR="006A4A00" w:rsidRPr="006A4A00" w:rsidRDefault="00BC5B6B" w:rsidP="006A4A00">
            <w:pPr>
              <w:pStyle w:val="TableParagraph"/>
              <w:spacing w:beforeLines="50" w:before="120"/>
              <w:ind w:firstLineChars="100" w:firstLine="210"/>
              <w:rPr>
                <w:sz w:val="21"/>
              </w:rPr>
            </w:pPr>
            <w:r w:rsidRPr="006A4A00">
              <w:rPr>
                <w:sz w:val="21"/>
              </w:rPr>
              <w:t>氏</w:t>
            </w:r>
            <w:r w:rsidR="006A4A00">
              <w:rPr>
                <w:rFonts w:hint="eastAsia"/>
                <w:sz w:val="21"/>
              </w:rPr>
              <w:t xml:space="preserve">　</w:t>
            </w:r>
            <w:r w:rsidRPr="006A4A00">
              <w:rPr>
                <w:sz w:val="21"/>
              </w:rPr>
              <w:t>名：</w:t>
            </w:r>
            <w:r w:rsidR="006A4A00">
              <w:rPr>
                <w:rFonts w:hint="eastAsia"/>
                <w:sz w:val="21"/>
              </w:rPr>
              <w:t xml:space="preserve">　　　　　　　　　　　　　　　　　　　　</w:t>
            </w:r>
            <w:r w:rsidR="006A4A00" w:rsidRPr="006A4A00">
              <w:rPr>
                <w:sz w:val="21"/>
              </w:rPr>
              <w:t>印</w:t>
            </w:r>
          </w:p>
          <w:p w14:paraId="01E638EA" w14:textId="1CA6BCF5" w:rsidR="00BC5B6B" w:rsidRDefault="00BC5B6B" w:rsidP="006A4A00">
            <w:pPr>
              <w:pStyle w:val="TableParagraph"/>
              <w:spacing w:beforeLines="50" w:before="120"/>
              <w:ind w:right="1147" w:firstLineChars="100" w:firstLine="210"/>
              <w:rPr>
                <w:rFonts w:ascii="Times New Roman"/>
                <w:sz w:val="20"/>
              </w:rPr>
            </w:pPr>
            <w:r w:rsidRPr="006A4A00">
              <w:rPr>
                <w:sz w:val="21"/>
              </w:rPr>
              <w:t>連絡先：TEL</w:t>
            </w:r>
            <w:r w:rsidR="006A4A00">
              <w:rPr>
                <w:rFonts w:ascii="Times New Roman"/>
                <w:sz w:val="20"/>
              </w:rPr>
              <w:t xml:space="preserve"> </w:t>
            </w:r>
          </w:p>
        </w:tc>
      </w:tr>
    </w:tbl>
    <w:p w14:paraId="506C2A0E" w14:textId="77777777" w:rsidR="00D51FEE" w:rsidRDefault="00D51FEE"/>
    <w:sectPr w:rsidR="00D51FEE" w:rsidSect="00B4478B">
      <w:type w:val="continuous"/>
      <w:pgSz w:w="11910" w:h="16840"/>
      <w:pgMar w:top="1134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C3B88" w14:textId="77777777" w:rsidR="000F615D" w:rsidRDefault="000F615D" w:rsidP="00687703">
      <w:r>
        <w:separator/>
      </w:r>
    </w:p>
  </w:endnote>
  <w:endnote w:type="continuationSeparator" w:id="0">
    <w:p w14:paraId="471BFC48" w14:textId="77777777" w:rsidR="000F615D" w:rsidRDefault="000F615D" w:rsidP="00687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C45FB" w14:textId="77777777" w:rsidR="000F615D" w:rsidRDefault="000F615D" w:rsidP="00687703">
      <w:r>
        <w:separator/>
      </w:r>
    </w:p>
  </w:footnote>
  <w:footnote w:type="continuationSeparator" w:id="0">
    <w:p w14:paraId="051756A2" w14:textId="77777777" w:rsidR="000F615D" w:rsidRDefault="000F615D" w:rsidP="00687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70AA2"/>
    <w:multiLevelType w:val="hybridMultilevel"/>
    <w:tmpl w:val="1A6C24DA"/>
    <w:lvl w:ilvl="0" w:tplc="3460A2D2">
      <w:start w:val="1"/>
      <w:numFmt w:val="decimal"/>
      <w:lvlText w:val="（%1）"/>
      <w:lvlJc w:val="left"/>
      <w:pPr>
        <w:ind w:left="750" w:hanging="529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3"/>
        <w:w w:val="100"/>
        <w:sz w:val="19"/>
        <w:szCs w:val="19"/>
        <w:lang w:val="en-US" w:eastAsia="ja-JP" w:bidi="ar-SA"/>
      </w:rPr>
    </w:lvl>
    <w:lvl w:ilvl="1" w:tplc="C7B4BB1A">
      <w:numFmt w:val="bullet"/>
      <w:lvlText w:val="•"/>
      <w:lvlJc w:val="left"/>
      <w:pPr>
        <w:ind w:left="1538" w:hanging="529"/>
      </w:pPr>
      <w:rPr>
        <w:rFonts w:hint="default"/>
        <w:lang w:val="en-US" w:eastAsia="ja-JP" w:bidi="ar-SA"/>
      </w:rPr>
    </w:lvl>
    <w:lvl w:ilvl="2" w:tplc="6618124E">
      <w:numFmt w:val="bullet"/>
      <w:lvlText w:val="•"/>
      <w:lvlJc w:val="left"/>
      <w:pPr>
        <w:ind w:left="2316" w:hanging="529"/>
      </w:pPr>
      <w:rPr>
        <w:rFonts w:hint="default"/>
        <w:lang w:val="en-US" w:eastAsia="ja-JP" w:bidi="ar-SA"/>
      </w:rPr>
    </w:lvl>
    <w:lvl w:ilvl="3" w:tplc="92B01736">
      <w:numFmt w:val="bullet"/>
      <w:lvlText w:val="•"/>
      <w:lvlJc w:val="left"/>
      <w:pPr>
        <w:ind w:left="3095" w:hanging="529"/>
      </w:pPr>
      <w:rPr>
        <w:rFonts w:hint="default"/>
        <w:lang w:val="en-US" w:eastAsia="ja-JP" w:bidi="ar-SA"/>
      </w:rPr>
    </w:lvl>
    <w:lvl w:ilvl="4" w:tplc="B5A4068A">
      <w:numFmt w:val="bullet"/>
      <w:lvlText w:val="•"/>
      <w:lvlJc w:val="left"/>
      <w:pPr>
        <w:ind w:left="3873" w:hanging="529"/>
      </w:pPr>
      <w:rPr>
        <w:rFonts w:hint="default"/>
        <w:lang w:val="en-US" w:eastAsia="ja-JP" w:bidi="ar-SA"/>
      </w:rPr>
    </w:lvl>
    <w:lvl w:ilvl="5" w:tplc="4E185B66">
      <w:numFmt w:val="bullet"/>
      <w:lvlText w:val="•"/>
      <w:lvlJc w:val="left"/>
      <w:pPr>
        <w:ind w:left="4652" w:hanging="529"/>
      </w:pPr>
      <w:rPr>
        <w:rFonts w:hint="default"/>
        <w:lang w:val="en-US" w:eastAsia="ja-JP" w:bidi="ar-SA"/>
      </w:rPr>
    </w:lvl>
    <w:lvl w:ilvl="6" w:tplc="F2903BDE">
      <w:numFmt w:val="bullet"/>
      <w:lvlText w:val="•"/>
      <w:lvlJc w:val="left"/>
      <w:pPr>
        <w:ind w:left="5430" w:hanging="529"/>
      </w:pPr>
      <w:rPr>
        <w:rFonts w:hint="default"/>
        <w:lang w:val="en-US" w:eastAsia="ja-JP" w:bidi="ar-SA"/>
      </w:rPr>
    </w:lvl>
    <w:lvl w:ilvl="7" w:tplc="328C8E42">
      <w:numFmt w:val="bullet"/>
      <w:lvlText w:val="•"/>
      <w:lvlJc w:val="left"/>
      <w:pPr>
        <w:ind w:left="6208" w:hanging="529"/>
      </w:pPr>
      <w:rPr>
        <w:rFonts w:hint="default"/>
        <w:lang w:val="en-US" w:eastAsia="ja-JP" w:bidi="ar-SA"/>
      </w:rPr>
    </w:lvl>
    <w:lvl w:ilvl="8" w:tplc="071C37EA">
      <w:numFmt w:val="bullet"/>
      <w:lvlText w:val="•"/>
      <w:lvlJc w:val="left"/>
      <w:pPr>
        <w:ind w:left="6987" w:hanging="529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484F"/>
    <w:rsid w:val="000F615D"/>
    <w:rsid w:val="00467D03"/>
    <w:rsid w:val="0068045F"/>
    <w:rsid w:val="00686813"/>
    <w:rsid w:val="00687703"/>
    <w:rsid w:val="006A4A00"/>
    <w:rsid w:val="00B421C0"/>
    <w:rsid w:val="00B4478B"/>
    <w:rsid w:val="00BB484F"/>
    <w:rsid w:val="00BC5B6B"/>
    <w:rsid w:val="00D51FEE"/>
    <w:rsid w:val="00D63E77"/>
    <w:rsid w:val="00D6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97E204"/>
  <w15:docId w15:val="{C4E84855-99E8-4898-B181-C2885041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1"/>
      <w:ind w:left="1092" w:right="1155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745" w:hanging="52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877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87703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6877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87703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252</Words>
  <Characters>253</Characters>
  <Application>Microsoft Office Word</Application>
  <DocSecurity>0</DocSecurity>
  <Lines>126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参考資料－２</vt:lpstr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参考資料－２</dc:title>
  <dc:creator>kanuma</dc:creator>
  <cp:lastModifiedBy>大島潤一</cp:lastModifiedBy>
  <cp:revision>6</cp:revision>
  <dcterms:created xsi:type="dcterms:W3CDTF">2024-04-19T09:53:00Z</dcterms:created>
  <dcterms:modified xsi:type="dcterms:W3CDTF">2026-04-13T02:14:00Z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2024-04-19T00:00:00Z</vt:filetime>
  </property>
  <property fmtid="{D5CDD505-2E9C-101B-9397-08002B2CF9AE}" pid="5" name="Producer">
    <vt:lpwstr>Microsoft® Word 2019</vt:lpwstr>
  </property>
</Properties>
</file>